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C4193" w:rsidRDefault="00462FBC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Feather River College</w:t>
      </w:r>
    </w:p>
    <w:p w14:paraId="00000002" w14:textId="77777777" w:rsidR="007C4193" w:rsidRDefault="00462FBC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ASFRC</w:t>
      </w:r>
    </w:p>
    <w:p w14:paraId="00000003" w14:textId="77777777" w:rsidR="007C4193" w:rsidRDefault="00462FBC" w:rsidP="00462FB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00000004" w14:textId="7DF1725A" w:rsidR="007C4193" w:rsidRDefault="00930CA6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67135">
        <w:rPr>
          <w:rFonts w:ascii="Times New Roman" w:eastAsia="Times New Roman" w:hAnsi="Times New Roman" w:cs="Times New Roman"/>
          <w:sz w:val="24"/>
          <w:szCs w:val="24"/>
        </w:rPr>
        <w:t>October</w:t>
      </w:r>
      <w:r w:rsidR="007656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72B6">
        <w:rPr>
          <w:rFonts w:ascii="Times New Roman" w:eastAsia="Times New Roman" w:hAnsi="Times New Roman" w:cs="Times New Roman"/>
          <w:sz w:val="24"/>
          <w:szCs w:val="24"/>
        </w:rPr>
        <w:t>23rd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C76B14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00000005" w14:textId="5B083902" w:rsidR="007C4193" w:rsidRDefault="00765677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12:00p.m.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>-1</w:t>
      </w:r>
      <w:r w:rsidR="006C7D98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6E8C">
        <w:rPr>
          <w:rFonts w:ascii="Times New Roman" w:eastAsia="Times New Roman" w:hAnsi="Times New Roman" w:cs="Times New Roman"/>
          <w:sz w:val="24"/>
          <w:szCs w:val="24"/>
        </w:rPr>
        <w:t>p</w:t>
      </w:r>
      <w:r w:rsidR="00C76B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>m</w:t>
      </w:r>
      <w:r w:rsidR="00C76B1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6" w14:textId="4654463A" w:rsidR="007C4193" w:rsidRDefault="00765677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Room 605</w:t>
      </w:r>
    </w:p>
    <w:p w14:paraId="00000007" w14:textId="77777777" w:rsidR="007C4193" w:rsidRDefault="007C419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35C34989" w:rsidR="007C4193" w:rsidRDefault="00C76B1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Evi de Bois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  <w:t>___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Brice Barke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  <w:t>___</w:t>
      </w:r>
    </w:p>
    <w:p w14:paraId="00000009" w14:textId="728F1721" w:rsidR="007C4193" w:rsidRDefault="00C76B1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Iliana Nye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  <w:t>___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Ashley Vernon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  <w:t>___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  <w:t>___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  <w:t>___</w:t>
      </w:r>
    </w:p>
    <w:p w14:paraId="0000000A" w14:textId="77777777" w:rsidR="007C4193" w:rsidRDefault="007C419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7C4193" w:rsidRDefault="00462FB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Call to Order:</w:t>
      </w:r>
    </w:p>
    <w:p w14:paraId="0000000C" w14:textId="77777777" w:rsidR="007C4193" w:rsidRDefault="007C419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D" w14:textId="77777777" w:rsidR="007C4193" w:rsidRDefault="00462FB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Comment from Members of the Public:</w:t>
      </w:r>
    </w:p>
    <w:p w14:paraId="0000000E" w14:textId="77777777" w:rsidR="007C4193" w:rsidRDefault="007C419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F" w14:textId="77777777" w:rsidR="007C4193" w:rsidRDefault="00462FBC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Agenda/Minutes</w:t>
      </w:r>
    </w:p>
    <w:p w14:paraId="00000010" w14:textId="77777777" w:rsidR="007C4193" w:rsidRDefault="00462FBC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the Agenda</w:t>
      </w:r>
    </w:p>
    <w:p w14:paraId="00000011" w14:textId="1E2E1756" w:rsidR="007C4193" w:rsidRDefault="00462FBC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minutes</w:t>
      </w:r>
    </w:p>
    <w:p w14:paraId="00000012" w14:textId="77777777" w:rsidR="007C4193" w:rsidRDefault="007C419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7C4193" w:rsidRDefault="00462FBC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Review for Discussion/Action</w:t>
      </w:r>
    </w:p>
    <w:p w14:paraId="00000016" w14:textId="63A4E7B7" w:rsidR="007C4193" w:rsidRDefault="00462FBC" w:rsidP="00C76B14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Roll </w:t>
      </w:r>
      <w:r w:rsidR="006C7D98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</w:p>
    <w:p w14:paraId="00000019" w14:textId="5F1B1C48" w:rsidR="007C4193" w:rsidRPr="00E27D26" w:rsidRDefault="006C7D98" w:rsidP="00E27D2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Club Reports</w:t>
      </w:r>
      <w:bookmarkStart w:id="0" w:name="_GoBack"/>
      <w:bookmarkEnd w:id="0"/>
    </w:p>
    <w:p w14:paraId="1299822B" w14:textId="2C9F832C" w:rsidR="00667135" w:rsidRDefault="00462FBC" w:rsidP="00462FBC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 </w:t>
      </w:r>
      <w:r w:rsidR="006C7D98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oncerns</w:t>
      </w:r>
    </w:p>
    <w:p w14:paraId="3E55F52E" w14:textId="1A92DBE3" w:rsidR="00667135" w:rsidRDefault="00667135" w:rsidP="00667135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Club approval</w:t>
      </w:r>
    </w:p>
    <w:p w14:paraId="18CED789" w14:textId="2FA3CA4E" w:rsidR="00667135" w:rsidRDefault="00667135" w:rsidP="00667135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Constitution and Bylaws</w:t>
      </w:r>
    </w:p>
    <w:p w14:paraId="08372ED0" w14:textId="77777777" w:rsidR="007F72B6" w:rsidRDefault="007F72B6" w:rsidP="007F72B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Committee Reports</w:t>
      </w:r>
    </w:p>
    <w:p w14:paraId="027ACE9D" w14:textId="7C85C696" w:rsidR="007F72B6" w:rsidRDefault="00667135" w:rsidP="007F72B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2B6">
        <w:rPr>
          <w:rFonts w:ascii="Times New Roman" w:eastAsia="Times New Roman" w:hAnsi="Times New Roman" w:cs="Times New Roman"/>
          <w:sz w:val="24"/>
          <w:szCs w:val="24"/>
        </w:rPr>
        <w:t>Student Life Activities</w:t>
      </w:r>
    </w:p>
    <w:p w14:paraId="332066D3" w14:textId="49962AF5" w:rsidR="001C0B9F" w:rsidRDefault="001C0B9F" w:rsidP="007F72B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Constitution and Bylaws</w:t>
      </w:r>
    </w:p>
    <w:p w14:paraId="20FAD252" w14:textId="6BE9E049" w:rsidR="001C0B9F" w:rsidRPr="007F72B6" w:rsidRDefault="001C0B9F" w:rsidP="001C0B9F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Club Funds addition </w:t>
      </w:r>
    </w:p>
    <w:p w14:paraId="07AE80FD" w14:textId="5C0119AD" w:rsidR="007F72B6" w:rsidRPr="007F72B6" w:rsidRDefault="007F72B6" w:rsidP="007F72B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Costume Contest? – 10/31? Coordinate with Athletics?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baseball/softball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?)</w:t>
      </w:r>
    </w:p>
    <w:p w14:paraId="4ACA84AC" w14:textId="14D84726" w:rsidR="00667135" w:rsidRDefault="00667135" w:rsidP="00667135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Cocoa and Cider with ASFRC officers: -10/19</w:t>
      </w:r>
      <w:r w:rsidR="007F72B6">
        <w:rPr>
          <w:rFonts w:ascii="Times New Roman" w:eastAsia="Times New Roman" w:hAnsi="Times New Roman" w:cs="Times New Roman"/>
          <w:sz w:val="24"/>
          <w:szCs w:val="24"/>
        </w:rPr>
        <w:t xml:space="preserve">- Debrief </w:t>
      </w:r>
    </w:p>
    <w:p w14:paraId="0000001E" w14:textId="77777777" w:rsidR="007C4193" w:rsidRDefault="00462FBC" w:rsidP="006C7D98">
      <w:pPr>
        <w:spacing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Adjournment:</w:t>
      </w:r>
    </w:p>
    <w:sectPr w:rsidR="007C419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D5AA7"/>
    <w:multiLevelType w:val="multilevel"/>
    <w:tmpl w:val="F072F93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088705A"/>
    <w:multiLevelType w:val="multilevel"/>
    <w:tmpl w:val="E23CC8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D8357CE"/>
    <w:multiLevelType w:val="multilevel"/>
    <w:tmpl w:val="7EC4A5A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93"/>
    <w:rsid w:val="000A5E04"/>
    <w:rsid w:val="001C0B9F"/>
    <w:rsid w:val="00462FBC"/>
    <w:rsid w:val="00503150"/>
    <w:rsid w:val="0062258C"/>
    <w:rsid w:val="00667135"/>
    <w:rsid w:val="00692DDE"/>
    <w:rsid w:val="006C7D98"/>
    <w:rsid w:val="00765677"/>
    <w:rsid w:val="007C4193"/>
    <w:rsid w:val="007F72B6"/>
    <w:rsid w:val="00930CA6"/>
    <w:rsid w:val="00976E8C"/>
    <w:rsid w:val="00C76B14"/>
    <w:rsid w:val="00D76843"/>
    <w:rsid w:val="00E2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FFB6A"/>
  <w15:docId w15:val="{61C6BE40-5A41-45A5-9EC6-2B7FEDAC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E2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1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572</Characters>
  <Application>Microsoft Office Word</Application>
  <DocSecurity>0</DocSecurity>
  <Lines>26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 River College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Carlie McCarthy</dc:creator>
  <cp:lastModifiedBy>Gracie Yates</cp:lastModifiedBy>
  <cp:revision>2</cp:revision>
  <dcterms:created xsi:type="dcterms:W3CDTF">2023-11-13T16:46:00Z</dcterms:created>
  <dcterms:modified xsi:type="dcterms:W3CDTF">2023-11-13T16:46:00Z</dcterms:modified>
</cp:coreProperties>
</file>